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C074" w14:textId="77777777" w:rsidR="00FB6DC9" w:rsidRPr="00B33240" w:rsidRDefault="00FB6DC9" w:rsidP="00FB6DC9">
      <w:r w:rsidRPr="00B33240">
        <w:t>Name __________</w:t>
      </w:r>
      <w:r>
        <w:t>____________________</w:t>
      </w:r>
      <w:r w:rsidRPr="00B33240">
        <w:t xml:space="preserve">___ </w:t>
      </w:r>
      <w:r>
        <w:tab/>
      </w:r>
      <w:r>
        <w:tab/>
      </w:r>
      <w:r>
        <w:tab/>
      </w:r>
      <w:r>
        <w:tab/>
      </w:r>
      <w:proofErr w:type="gramStart"/>
      <w:r w:rsidRPr="00B33240">
        <w:t>Date  _</w:t>
      </w:r>
      <w:proofErr w:type="gramEnd"/>
      <w:r w:rsidRPr="00B33240">
        <w:t>___</w:t>
      </w:r>
      <w:r>
        <w:t>______________</w:t>
      </w:r>
      <w:r w:rsidRPr="00B33240">
        <w:t>___</w:t>
      </w:r>
    </w:p>
    <w:p w14:paraId="11516B9C" w14:textId="77777777" w:rsidR="00CC0966" w:rsidRPr="00A31956" w:rsidRDefault="00CC0966" w:rsidP="00CC0966">
      <w:pPr>
        <w:ind w:left="5760" w:firstLine="720"/>
        <w:rPr>
          <w:rFonts w:cstheme="minorHAnsi"/>
          <w:sz w:val="24"/>
          <w:szCs w:val="24"/>
        </w:rPr>
      </w:pPr>
    </w:p>
    <w:p w14:paraId="7B9A0820" w14:textId="3721D1AE" w:rsidR="00CC0966" w:rsidRPr="00A31956" w:rsidRDefault="00CC0966" w:rsidP="00322DD1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A31956">
        <w:rPr>
          <w:rFonts w:cstheme="minorHAnsi"/>
          <w:sz w:val="24"/>
          <w:szCs w:val="24"/>
        </w:rPr>
        <w:t xml:space="preserve">Kylie, </w:t>
      </w:r>
      <w:proofErr w:type="spellStart"/>
      <w:r w:rsidRPr="00A31956">
        <w:rPr>
          <w:rFonts w:cstheme="minorHAnsi"/>
          <w:sz w:val="24"/>
          <w:szCs w:val="24"/>
        </w:rPr>
        <w:t>Marli</w:t>
      </w:r>
      <w:proofErr w:type="spellEnd"/>
      <w:r w:rsidRPr="00A31956">
        <w:rPr>
          <w:rFonts w:cstheme="minorHAnsi"/>
          <w:sz w:val="24"/>
          <w:szCs w:val="24"/>
        </w:rPr>
        <w:t xml:space="preserve">, Lilly and Capri are sharing </w:t>
      </w:r>
      <w:r w:rsidR="00EA5524" w:rsidRPr="00A31956">
        <w:rPr>
          <w:rFonts w:cstheme="minorHAnsi"/>
          <w:sz w:val="24"/>
          <w:szCs w:val="24"/>
        </w:rPr>
        <w:t>9</w:t>
      </w:r>
      <w:r w:rsidRPr="00A31956">
        <w:rPr>
          <w:rFonts w:cstheme="minorHAnsi"/>
          <w:sz w:val="24"/>
          <w:szCs w:val="24"/>
        </w:rPr>
        <w:t xml:space="preserve"> cupcakes. How much cupcake does each girl receive? </w:t>
      </w:r>
    </w:p>
    <w:p w14:paraId="5F36A644" w14:textId="77777777" w:rsidR="00CC0966" w:rsidRPr="00A31956" w:rsidRDefault="00CC0966" w:rsidP="00322DD1">
      <w:pPr>
        <w:ind w:left="360"/>
        <w:rPr>
          <w:rFonts w:cstheme="minorHAnsi"/>
          <w:sz w:val="24"/>
          <w:szCs w:val="24"/>
        </w:rPr>
      </w:pPr>
    </w:p>
    <w:p w14:paraId="1E107DD3" w14:textId="77777777" w:rsidR="00CC0966" w:rsidRPr="00A31956" w:rsidRDefault="00CC0966" w:rsidP="00322DD1">
      <w:pPr>
        <w:ind w:left="360"/>
        <w:rPr>
          <w:rFonts w:cstheme="minorHAnsi"/>
          <w:sz w:val="24"/>
          <w:szCs w:val="24"/>
        </w:rPr>
      </w:pPr>
    </w:p>
    <w:p w14:paraId="79B7C564" w14:textId="2D7B92CE" w:rsidR="00CC0966" w:rsidRPr="00A31956" w:rsidRDefault="00CC0966" w:rsidP="00322DD1">
      <w:pPr>
        <w:ind w:left="360"/>
        <w:rPr>
          <w:rFonts w:cstheme="minorHAnsi"/>
          <w:sz w:val="24"/>
          <w:szCs w:val="24"/>
        </w:rPr>
      </w:pPr>
    </w:p>
    <w:p w14:paraId="78BBB39C" w14:textId="726F6943" w:rsidR="00F774CD" w:rsidRDefault="00F774CD" w:rsidP="00322DD1">
      <w:pPr>
        <w:ind w:left="360"/>
        <w:rPr>
          <w:rFonts w:cstheme="minorHAnsi"/>
          <w:sz w:val="24"/>
          <w:szCs w:val="24"/>
        </w:rPr>
      </w:pPr>
    </w:p>
    <w:p w14:paraId="3726286D" w14:textId="4DE9A574" w:rsidR="0089233C" w:rsidRDefault="0089233C" w:rsidP="00322DD1">
      <w:pPr>
        <w:ind w:left="360"/>
        <w:rPr>
          <w:rFonts w:cstheme="minorHAnsi"/>
          <w:sz w:val="24"/>
          <w:szCs w:val="24"/>
        </w:rPr>
      </w:pPr>
    </w:p>
    <w:p w14:paraId="177D3466" w14:textId="77777777" w:rsidR="0089233C" w:rsidRPr="00A31956" w:rsidRDefault="0089233C" w:rsidP="00322DD1">
      <w:pPr>
        <w:ind w:left="360"/>
        <w:rPr>
          <w:rFonts w:cstheme="minorHAnsi"/>
          <w:sz w:val="24"/>
          <w:szCs w:val="24"/>
        </w:rPr>
      </w:pPr>
    </w:p>
    <w:p w14:paraId="74E489D0" w14:textId="77777777" w:rsidR="00F774CD" w:rsidRPr="00A31956" w:rsidRDefault="00F774CD" w:rsidP="00322DD1">
      <w:pPr>
        <w:ind w:left="360"/>
        <w:rPr>
          <w:rFonts w:cstheme="minorHAnsi"/>
          <w:sz w:val="24"/>
          <w:szCs w:val="24"/>
        </w:rPr>
      </w:pPr>
    </w:p>
    <w:p w14:paraId="1A1C80F2" w14:textId="10EBA250" w:rsidR="00CC0966" w:rsidRPr="00A31956" w:rsidRDefault="00CC0966" w:rsidP="00322DD1">
      <w:pPr>
        <w:ind w:left="360"/>
        <w:rPr>
          <w:rFonts w:cstheme="minorHAnsi"/>
          <w:sz w:val="24"/>
          <w:szCs w:val="24"/>
        </w:rPr>
      </w:pPr>
    </w:p>
    <w:p w14:paraId="3ABE9315" w14:textId="3C1D5310" w:rsidR="00F774CD" w:rsidRPr="00A31956" w:rsidRDefault="00F774CD" w:rsidP="00322DD1">
      <w:pPr>
        <w:ind w:left="360"/>
        <w:rPr>
          <w:rFonts w:cstheme="minorHAnsi"/>
          <w:sz w:val="24"/>
          <w:szCs w:val="24"/>
        </w:rPr>
      </w:pPr>
    </w:p>
    <w:p w14:paraId="4C085CC3" w14:textId="77777777" w:rsidR="00F774CD" w:rsidRPr="00A31956" w:rsidRDefault="00F774CD" w:rsidP="00322DD1">
      <w:pPr>
        <w:ind w:left="360"/>
        <w:rPr>
          <w:rFonts w:cstheme="minorHAnsi"/>
          <w:sz w:val="24"/>
          <w:szCs w:val="24"/>
        </w:rPr>
      </w:pPr>
    </w:p>
    <w:p w14:paraId="528B81E1" w14:textId="1CB52C6C" w:rsidR="00CC0966" w:rsidRPr="00A31956" w:rsidRDefault="00CC0966" w:rsidP="00322DD1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A31956">
        <w:rPr>
          <w:rFonts w:cstheme="minorHAnsi"/>
          <w:sz w:val="24"/>
          <w:szCs w:val="24"/>
        </w:rPr>
        <w:t xml:space="preserve">Avery has 4 cups of flour. She uses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 w:rsidRPr="00A31956">
        <w:rPr>
          <w:rFonts w:cstheme="minorHAnsi"/>
          <w:sz w:val="24"/>
          <w:szCs w:val="24"/>
        </w:rPr>
        <w:t xml:space="preserve"> cup of sugar to make a cake. How many cakes can she make? </w:t>
      </w:r>
    </w:p>
    <w:p w14:paraId="4D0276E5" w14:textId="77777777" w:rsidR="00CC0966" w:rsidRPr="00A31956" w:rsidRDefault="00CC0966" w:rsidP="00322DD1">
      <w:pPr>
        <w:ind w:left="360"/>
        <w:rPr>
          <w:rFonts w:cstheme="minorHAnsi"/>
          <w:sz w:val="24"/>
          <w:szCs w:val="24"/>
        </w:rPr>
      </w:pPr>
    </w:p>
    <w:p w14:paraId="4D548CF1" w14:textId="77DB7768" w:rsidR="00CC0966" w:rsidRPr="00A31956" w:rsidRDefault="00CC0966" w:rsidP="00322DD1">
      <w:pPr>
        <w:ind w:left="360"/>
        <w:rPr>
          <w:rFonts w:cstheme="minorHAnsi"/>
          <w:sz w:val="24"/>
          <w:szCs w:val="24"/>
        </w:rPr>
      </w:pPr>
    </w:p>
    <w:p w14:paraId="79F12133" w14:textId="53E67283" w:rsidR="00F774CD" w:rsidRPr="00A31956" w:rsidRDefault="00F774CD" w:rsidP="00322DD1">
      <w:pPr>
        <w:ind w:left="360"/>
        <w:rPr>
          <w:rFonts w:cstheme="minorHAnsi"/>
          <w:sz w:val="24"/>
          <w:szCs w:val="24"/>
        </w:rPr>
      </w:pPr>
    </w:p>
    <w:p w14:paraId="4AC3FBC2" w14:textId="5B9E1818" w:rsidR="00F774CD" w:rsidRPr="00A31956" w:rsidRDefault="00F774CD" w:rsidP="00322DD1">
      <w:pPr>
        <w:ind w:left="360"/>
        <w:rPr>
          <w:rFonts w:cstheme="minorHAnsi"/>
          <w:sz w:val="24"/>
          <w:szCs w:val="24"/>
        </w:rPr>
      </w:pPr>
    </w:p>
    <w:p w14:paraId="5B0F29A8" w14:textId="394FFE0E" w:rsidR="00F774CD" w:rsidRDefault="00F774CD" w:rsidP="00322DD1">
      <w:pPr>
        <w:ind w:left="360"/>
        <w:rPr>
          <w:rFonts w:cstheme="minorHAnsi"/>
          <w:sz w:val="24"/>
          <w:szCs w:val="24"/>
        </w:rPr>
      </w:pPr>
    </w:p>
    <w:p w14:paraId="4CD22020" w14:textId="34273894" w:rsidR="0089233C" w:rsidRDefault="0089233C" w:rsidP="00322DD1">
      <w:pPr>
        <w:ind w:left="360"/>
        <w:rPr>
          <w:rFonts w:cstheme="minorHAnsi"/>
          <w:sz w:val="24"/>
          <w:szCs w:val="24"/>
        </w:rPr>
      </w:pPr>
    </w:p>
    <w:p w14:paraId="5FB24E25" w14:textId="77777777" w:rsidR="0089233C" w:rsidRPr="00A31956" w:rsidRDefault="0089233C" w:rsidP="00322DD1">
      <w:pPr>
        <w:ind w:left="360"/>
        <w:rPr>
          <w:rFonts w:cstheme="minorHAnsi"/>
          <w:sz w:val="24"/>
          <w:szCs w:val="24"/>
        </w:rPr>
      </w:pPr>
    </w:p>
    <w:p w14:paraId="3FAFCB00" w14:textId="7E87D94F" w:rsidR="00CC0966" w:rsidRPr="00A31956" w:rsidRDefault="00CC0966" w:rsidP="00322DD1">
      <w:pPr>
        <w:ind w:left="360"/>
        <w:rPr>
          <w:rFonts w:cstheme="minorHAnsi"/>
          <w:sz w:val="24"/>
          <w:szCs w:val="24"/>
        </w:rPr>
      </w:pPr>
    </w:p>
    <w:p w14:paraId="3CA8A981" w14:textId="77777777" w:rsidR="00F774CD" w:rsidRPr="00A31956" w:rsidRDefault="00F774CD" w:rsidP="00322DD1">
      <w:pPr>
        <w:ind w:left="360"/>
        <w:rPr>
          <w:rFonts w:cstheme="minorHAnsi"/>
          <w:sz w:val="24"/>
          <w:szCs w:val="24"/>
        </w:rPr>
      </w:pPr>
    </w:p>
    <w:p w14:paraId="6BCB65D7" w14:textId="594971EC" w:rsidR="00CC0966" w:rsidRPr="00A31956" w:rsidRDefault="00CC0966" w:rsidP="00322DD1">
      <w:pPr>
        <w:ind w:left="360"/>
        <w:rPr>
          <w:rFonts w:cstheme="minorHAnsi"/>
          <w:sz w:val="24"/>
          <w:szCs w:val="24"/>
        </w:rPr>
      </w:pPr>
    </w:p>
    <w:p w14:paraId="71A44B2A" w14:textId="77777777" w:rsidR="00C51EBB" w:rsidRPr="00A31956" w:rsidRDefault="00C51EBB" w:rsidP="00322DD1">
      <w:pPr>
        <w:ind w:left="360"/>
        <w:rPr>
          <w:rFonts w:cstheme="minorHAnsi"/>
          <w:sz w:val="24"/>
          <w:szCs w:val="24"/>
        </w:rPr>
      </w:pPr>
    </w:p>
    <w:p w14:paraId="750EE602" w14:textId="77777777" w:rsidR="00CC0966" w:rsidRPr="00A31956" w:rsidRDefault="00CC0966" w:rsidP="00322DD1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A31956">
        <w:rPr>
          <w:rFonts w:cstheme="minorHAnsi"/>
          <w:sz w:val="24"/>
          <w:szCs w:val="24"/>
        </w:rPr>
        <w:lastRenderedPageBreak/>
        <w:t>Thomas and Caleb decided to combine their candy. Thomas has 5</w:t>
      </w:r>
      <w:r w:rsidR="00EA5524" w:rsidRPr="00A31956">
        <w:rPr>
          <w:rFonts w:cstheme="minorHAnsi"/>
          <w:sz w:val="24"/>
          <w:szCs w:val="24"/>
        </w:rPr>
        <w:t>5</w:t>
      </w:r>
      <w:r w:rsidRPr="00A31956">
        <w:rPr>
          <w:rFonts w:cstheme="minorHAnsi"/>
          <w:sz w:val="24"/>
          <w:szCs w:val="24"/>
        </w:rPr>
        <w:t xml:space="preserve"> pieces and Caleb has 64 pieces. They give </w:t>
      </w:r>
      <w:proofErr w:type="spellStart"/>
      <w:r w:rsidRPr="00A31956">
        <w:rPr>
          <w:rFonts w:cstheme="minorHAnsi"/>
          <w:sz w:val="24"/>
          <w:szCs w:val="24"/>
        </w:rPr>
        <w:t>Ean</w:t>
      </w:r>
      <w:proofErr w:type="spellEnd"/>
      <w:r w:rsidRPr="00A31956">
        <w:rPr>
          <w:rFonts w:cstheme="minorHAnsi"/>
          <w:sz w:val="24"/>
          <w:szCs w:val="24"/>
        </w:rPr>
        <w:t xml:space="preserve"> 2</w:t>
      </w:r>
      <w:r w:rsidR="00EA5524" w:rsidRPr="00A31956">
        <w:rPr>
          <w:rFonts w:cstheme="minorHAnsi"/>
          <w:sz w:val="24"/>
          <w:szCs w:val="24"/>
        </w:rPr>
        <w:t>3</w:t>
      </w:r>
      <w:r w:rsidRPr="00A31956">
        <w:rPr>
          <w:rFonts w:cstheme="minorHAnsi"/>
          <w:sz w:val="24"/>
          <w:szCs w:val="24"/>
        </w:rPr>
        <w:t xml:space="preserve"> pieces and share the rest equally. How much candy does each boy receive? </w:t>
      </w:r>
    </w:p>
    <w:p w14:paraId="579AD323" w14:textId="77777777" w:rsidR="00CC0966" w:rsidRPr="00A31956" w:rsidRDefault="00CC0966" w:rsidP="00322DD1">
      <w:pPr>
        <w:ind w:left="360"/>
        <w:rPr>
          <w:rFonts w:cstheme="minorHAnsi"/>
          <w:sz w:val="24"/>
          <w:szCs w:val="24"/>
        </w:rPr>
      </w:pPr>
    </w:p>
    <w:p w14:paraId="69A2BBA8" w14:textId="77777777" w:rsidR="00CC0966" w:rsidRPr="00A31956" w:rsidRDefault="00CC0966" w:rsidP="00322DD1">
      <w:pPr>
        <w:ind w:left="360"/>
        <w:rPr>
          <w:rFonts w:cstheme="minorHAnsi"/>
          <w:sz w:val="24"/>
          <w:szCs w:val="24"/>
        </w:rPr>
      </w:pPr>
    </w:p>
    <w:p w14:paraId="09591472" w14:textId="6FBE032C" w:rsidR="00CC0966" w:rsidRPr="00A31956" w:rsidRDefault="00CC0966" w:rsidP="00322DD1">
      <w:pPr>
        <w:ind w:left="360"/>
        <w:rPr>
          <w:rFonts w:cstheme="minorHAnsi"/>
          <w:sz w:val="24"/>
          <w:szCs w:val="24"/>
        </w:rPr>
      </w:pPr>
    </w:p>
    <w:p w14:paraId="678C9376" w14:textId="77777777" w:rsidR="00F774CD" w:rsidRPr="00A31956" w:rsidRDefault="00F774CD" w:rsidP="00322DD1">
      <w:pPr>
        <w:ind w:left="360"/>
        <w:rPr>
          <w:rFonts w:cstheme="minorHAnsi"/>
          <w:sz w:val="24"/>
          <w:szCs w:val="24"/>
        </w:rPr>
      </w:pPr>
    </w:p>
    <w:p w14:paraId="3971FC55" w14:textId="1354A668" w:rsidR="00CC0966" w:rsidRPr="00A31956" w:rsidRDefault="00CC0966" w:rsidP="00322DD1">
      <w:pPr>
        <w:ind w:left="360"/>
        <w:rPr>
          <w:rFonts w:cstheme="minorHAnsi"/>
          <w:sz w:val="24"/>
          <w:szCs w:val="24"/>
        </w:rPr>
      </w:pPr>
    </w:p>
    <w:p w14:paraId="3180AE90" w14:textId="2593BD03" w:rsidR="00F774CD" w:rsidRPr="00A31956" w:rsidRDefault="00F774CD" w:rsidP="00322DD1">
      <w:pPr>
        <w:ind w:left="360"/>
        <w:rPr>
          <w:rFonts w:cstheme="minorHAnsi"/>
          <w:sz w:val="24"/>
          <w:szCs w:val="24"/>
        </w:rPr>
      </w:pPr>
    </w:p>
    <w:p w14:paraId="2FC6DDBA" w14:textId="7B3506E7" w:rsidR="00F774CD" w:rsidRPr="00A31956" w:rsidRDefault="00F774CD" w:rsidP="00322DD1">
      <w:pPr>
        <w:ind w:left="360"/>
        <w:rPr>
          <w:rFonts w:cstheme="minorHAnsi"/>
          <w:sz w:val="24"/>
          <w:szCs w:val="24"/>
        </w:rPr>
      </w:pPr>
    </w:p>
    <w:p w14:paraId="3C56C00F" w14:textId="566CCD1D" w:rsidR="00F774CD" w:rsidRDefault="00F774CD" w:rsidP="00322DD1">
      <w:pPr>
        <w:ind w:left="360"/>
        <w:rPr>
          <w:rFonts w:cstheme="minorHAnsi"/>
          <w:sz w:val="24"/>
          <w:szCs w:val="24"/>
        </w:rPr>
      </w:pPr>
    </w:p>
    <w:p w14:paraId="2705AC0D" w14:textId="77777777" w:rsidR="0089233C" w:rsidRPr="00A31956" w:rsidRDefault="0089233C" w:rsidP="00322DD1">
      <w:pPr>
        <w:ind w:left="360"/>
        <w:rPr>
          <w:rFonts w:cstheme="minorHAnsi"/>
          <w:sz w:val="24"/>
          <w:szCs w:val="24"/>
        </w:rPr>
      </w:pPr>
    </w:p>
    <w:p w14:paraId="3F3FADB1" w14:textId="08F72EF4" w:rsidR="00F774CD" w:rsidRPr="00A31956" w:rsidRDefault="00F774CD" w:rsidP="00322DD1">
      <w:pPr>
        <w:ind w:left="360"/>
        <w:rPr>
          <w:rFonts w:cstheme="minorHAnsi"/>
          <w:sz w:val="24"/>
          <w:szCs w:val="24"/>
        </w:rPr>
      </w:pPr>
    </w:p>
    <w:p w14:paraId="0DD0FD57" w14:textId="77777777" w:rsidR="00F774CD" w:rsidRPr="00A31956" w:rsidRDefault="00F774CD" w:rsidP="00322DD1">
      <w:pPr>
        <w:ind w:left="360"/>
        <w:rPr>
          <w:rFonts w:cstheme="minorHAnsi"/>
          <w:sz w:val="24"/>
          <w:szCs w:val="24"/>
        </w:rPr>
      </w:pPr>
    </w:p>
    <w:p w14:paraId="64EA1514" w14:textId="77777777" w:rsidR="00CC0966" w:rsidRPr="00A31956" w:rsidRDefault="00CC0966" w:rsidP="00322DD1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A31956">
        <w:rPr>
          <w:rFonts w:cstheme="minorHAnsi"/>
          <w:sz w:val="24"/>
          <w:szCs w:val="24"/>
        </w:rPr>
        <w:t xml:space="preserve">A farmer puts </w:t>
      </w:r>
      <w:r w:rsidR="00EA5524" w:rsidRPr="00A31956">
        <w:rPr>
          <w:rFonts w:cstheme="minorHAnsi"/>
          <w:sz w:val="24"/>
          <w:szCs w:val="24"/>
        </w:rPr>
        <w:t>612</w:t>
      </w:r>
      <w:r w:rsidRPr="00A31956">
        <w:rPr>
          <w:rFonts w:cstheme="minorHAnsi"/>
          <w:sz w:val="24"/>
          <w:szCs w:val="24"/>
        </w:rPr>
        <w:t xml:space="preserve"> eggs into cartons of 6 eggs each. How many cartons does he have? </w:t>
      </w:r>
    </w:p>
    <w:p w14:paraId="0337960F" w14:textId="4D6A06EB" w:rsidR="00EA5524" w:rsidRPr="00A31956" w:rsidRDefault="00EA5524" w:rsidP="00322DD1">
      <w:pPr>
        <w:ind w:left="360"/>
        <w:rPr>
          <w:rFonts w:cstheme="minorHAnsi"/>
          <w:sz w:val="24"/>
          <w:szCs w:val="24"/>
        </w:rPr>
      </w:pPr>
    </w:p>
    <w:p w14:paraId="779840DB" w14:textId="07998C1F" w:rsidR="001B3C20" w:rsidRPr="00A31956" w:rsidRDefault="001B3C20" w:rsidP="00322DD1">
      <w:pPr>
        <w:ind w:left="360"/>
        <w:rPr>
          <w:rFonts w:cstheme="minorHAnsi"/>
          <w:sz w:val="24"/>
          <w:szCs w:val="24"/>
        </w:rPr>
      </w:pPr>
    </w:p>
    <w:p w14:paraId="28A125E7" w14:textId="1702060A" w:rsidR="001B3C20" w:rsidRPr="00A31956" w:rsidRDefault="001B3C20" w:rsidP="00322DD1">
      <w:pPr>
        <w:ind w:left="360"/>
        <w:rPr>
          <w:rFonts w:cstheme="minorHAnsi"/>
          <w:sz w:val="24"/>
          <w:szCs w:val="24"/>
        </w:rPr>
      </w:pPr>
    </w:p>
    <w:p w14:paraId="43AE5DE3" w14:textId="77777777" w:rsidR="00F774CD" w:rsidRPr="00A31956" w:rsidRDefault="00F774CD" w:rsidP="00322DD1">
      <w:pPr>
        <w:ind w:left="360"/>
        <w:rPr>
          <w:rFonts w:cstheme="minorHAnsi"/>
          <w:sz w:val="24"/>
          <w:szCs w:val="24"/>
        </w:rPr>
      </w:pPr>
    </w:p>
    <w:p w14:paraId="6168FA71" w14:textId="135CAF80" w:rsidR="00F774CD" w:rsidRPr="00A31956" w:rsidRDefault="00F774CD" w:rsidP="00322DD1">
      <w:pPr>
        <w:ind w:left="360"/>
        <w:rPr>
          <w:rFonts w:cstheme="minorHAnsi"/>
          <w:sz w:val="24"/>
          <w:szCs w:val="24"/>
        </w:rPr>
      </w:pPr>
    </w:p>
    <w:p w14:paraId="65C56AEF" w14:textId="6712C7E7" w:rsidR="00F774CD" w:rsidRPr="00A31956" w:rsidRDefault="00F774CD" w:rsidP="00322DD1">
      <w:pPr>
        <w:ind w:left="360"/>
        <w:rPr>
          <w:rFonts w:cstheme="minorHAnsi"/>
          <w:sz w:val="24"/>
          <w:szCs w:val="24"/>
        </w:rPr>
      </w:pPr>
    </w:p>
    <w:p w14:paraId="568BDB8F" w14:textId="1FA63263" w:rsidR="00F774CD" w:rsidRDefault="00F774CD" w:rsidP="00322DD1">
      <w:pPr>
        <w:ind w:left="360"/>
        <w:rPr>
          <w:rFonts w:cstheme="minorHAnsi"/>
          <w:sz w:val="24"/>
          <w:szCs w:val="24"/>
        </w:rPr>
      </w:pPr>
    </w:p>
    <w:p w14:paraId="45E7B444" w14:textId="64FB664C" w:rsidR="0089233C" w:rsidRDefault="0089233C" w:rsidP="00322DD1">
      <w:pPr>
        <w:ind w:left="360"/>
        <w:rPr>
          <w:rFonts w:cstheme="minorHAnsi"/>
          <w:sz w:val="24"/>
          <w:szCs w:val="24"/>
        </w:rPr>
      </w:pPr>
    </w:p>
    <w:p w14:paraId="1B906A65" w14:textId="0E4E770A" w:rsidR="0089233C" w:rsidRDefault="0089233C" w:rsidP="00322DD1">
      <w:pPr>
        <w:ind w:left="360"/>
        <w:rPr>
          <w:rFonts w:cstheme="minorHAnsi"/>
          <w:sz w:val="24"/>
          <w:szCs w:val="24"/>
        </w:rPr>
      </w:pPr>
    </w:p>
    <w:p w14:paraId="73398602" w14:textId="77777777" w:rsidR="0089233C" w:rsidRPr="00A31956" w:rsidRDefault="0089233C" w:rsidP="00322DD1">
      <w:pPr>
        <w:ind w:left="360"/>
        <w:rPr>
          <w:rFonts w:cstheme="minorHAnsi"/>
          <w:sz w:val="24"/>
          <w:szCs w:val="24"/>
        </w:rPr>
      </w:pPr>
    </w:p>
    <w:p w14:paraId="26229B01" w14:textId="18A14C82" w:rsidR="00F774CD" w:rsidRPr="00A31956" w:rsidRDefault="00F774CD" w:rsidP="00322DD1">
      <w:pPr>
        <w:ind w:left="360"/>
        <w:rPr>
          <w:rFonts w:cstheme="minorHAnsi"/>
          <w:sz w:val="24"/>
          <w:szCs w:val="24"/>
        </w:rPr>
      </w:pPr>
    </w:p>
    <w:p w14:paraId="7F00D437" w14:textId="77777777" w:rsidR="00F774CD" w:rsidRPr="00A31956" w:rsidRDefault="00F774CD" w:rsidP="00322DD1">
      <w:pPr>
        <w:ind w:left="360"/>
        <w:rPr>
          <w:rFonts w:cstheme="minorHAnsi"/>
          <w:sz w:val="24"/>
          <w:szCs w:val="24"/>
        </w:rPr>
      </w:pPr>
    </w:p>
    <w:p w14:paraId="546025DE" w14:textId="77777777" w:rsidR="001B3C20" w:rsidRPr="00A31956" w:rsidRDefault="001B3C20" w:rsidP="00322DD1">
      <w:pPr>
        <w:ind w:left="360"/>
        <w:rPr>
          <w:rFonts w:cstheme="minorHAnsi"/>
          <w:sz w:val="24"/>
          <w:szCs w:val="24"/>
        </w:rPr>
      </w:pPr>
      <w:bookmarkStart w:id="0" w:name="_GoBack"/>
      <w:bookmarkEnd w:id="0"/>
    </w:p>
    <w:sectPr w:rsidR="001B3C20" w:rsidRPr="00A319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9238" w14:textId="77777777" w:rsidR="00853F5A" w:rsidRDefault="00853F5A" w:rsidP="004F2880">
      <w:pPr>
        <w:spacing w:after="0" w:line="240" w:lineRule="auto"/>
      </w:pPr>
      <w:r>
        <w:separator/>
      </w:r>
    </w:p>
  </w:endnote>
  <w:endnote w:type="continuationSeparator" w:id="0">
    <w:p w14:paraId="6C4AECD6" w14:textId="77777777" w:rsidR="00853F5A" w:rsidRDefault="00853F5A" w:rsidP="004F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022D" w14:textId="4FFDF526" w:rsidR="004F2880" w:rsidRPr="008772DF" w:rsidRDefault="008772DF" w:rsidP="008772DF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573ED1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6963BE7" wp14:editId="5C84DF30">
          <wp:simplePos x="0" y="0"/>
          <wp:positionH relativeFrom="column">
            <wp:posOffset>-10449</wp:posOffset>
          </wp:positionH>
          <wp:positionV relativeFrom="paragraph">
            <wp:posOffset>16510</wp:posOffset>
          </wp:positionV>
          <wp:extent cx="761365" cy="138430"/>
          <wp:effectExtent l="0" t="0" r="635" b="1270"/>
          <wp:wrapTight wrapText="bothSides">
            <wp:wrapPolygon edited="0">
              <wp:start x="0" y="0"/>
              <wp:lineTo x="0" y="19817"/>
              <wp:lineTo x="21258" y="19817"/>
              <wp:lineTo x="21258" y="0"/>
              <wp:lineTo x="0" y="0"/>
            </wp:wrapPolygon>
          </wp:wrapTight>
          <wp:docPr id="3" name="Picture 3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This work is licensed under a </w:t>
    </w:r>
    <w:r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>Creative Commons A</w:t>
    </w:r>
    <w:r w:rsidRPr="004B2110"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>ttribution-</w:t>
    </w:r>
    <w:proofErr w:type="spellStart"/>
    <w:r w:rsidRPr="004B2110"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>NonCommercial</w:t>
    </w:r>
    <w:proofErr w:type="spellEnd"/>
    <w:r w:rsidRPr="004B2110"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 xml:space="preserve"> 4.0 Internationa</w:t>
    </w:r>
    <w:r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>l License</w:t>
    </w:r>
    <w:r>
      <w:rPr>
        <w:rFonts w:cs="Calibri"/>
        <w:sz w:val="20"/>
        <w:szCs w:val="20"/>
      </w:rPr>
      <w:t xml:space="preserve">. </w:t>
    </w:r>
    <w:r w:rsidRPr="003233DC">
      <w:rPr>
        <w:rFonts w:cs="Calibri"/>
      </w:rPr>
      <w:t>Florida State University.</w:t>
    </w:r>
    <w:r w:rsidRPr="003233DC">
      <w:rPr>
        <w:rFonts w:ascii="Times New Roman" w:eastAsia="Times New Roman" w:hAnsi="Times New Roman"/>
      </w:rPr>
      <w:t xml:space="preserve"> </w:t>
    </w:r>
    <w:r w:rsidRPr="003233DC">
      <w:rPr>
        <w:rFonts w:ascii="Calibri" w:hAnsi="Calibri" w:cs="Calibri"/>
        <w:color w:val="000000"/>
      </w:rPr>
      <w:t>Find</w:t>
    </w:r>
    <w:r>
      <w:rPr>
        <w:rFonts w:ascii="Calibri" w:hAnsi="Calibri" w:cs="Calibri"/>
        <w:color w:val="000000"/>
      </w:rPr>
      <w:t xml:space="preserve"> these and other free resources for teaching mathematics at</w:t>
    </w:r>
    <w:r>
      <w:rPr>
        <w:rStyle w:val="apple-converted-space"/>
        <w:rFonts w:ascii="Calibri" w:hAnsi="Calibri" w:cs="Calibri"/>
        <w:color w:val="000000"/>
      </w:rPr>
      <w:t> </w:t>
    </w:r>
    <w:hyperlink r:id="rId2" w:history="1">
      <w:r>
        <w:rPr>
          <w:rStyle w:val="Hyperlink"/>
          <w:rFonts w:ascii="Calibri" w:hAnsi="Calibri" w:cs="Calibri"/>
          <w:color w:val="954F72"/>
        </w:rPr>
        <w:t>www.teachingisproblemsolving.org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FB223" w14:textId="77777777" w:rsidR="00853F5A" w:rsidRDefault="00853F5A" w:rsidP="004F2880">
      <w:pPr>
        <w:spacing w:after="0" w:line="240" w:lineRule="auto"/>
      </w:pPr>
      <w:r>
        <w:separator/>
      </w:r>
    </w:p>
  </w:footnote>
  <w:footnote w:type="continuationSeparator" w:id="0">
    <w:p w14:paraId="32CF0001" w14:textId="77777777" w:rsidR="00853F5A" w:rsidRDefault="00853F5A" w:rsidP="004F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30F9A"/>
    <w:multiLevelType w:val="hybridMultilevel"/>
    <w:tmpl w:val="6A663FAE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" w15:restartNumberingAfterBreak="0">
    <w:nsid w:val="5565552F"/>
    <w:multiLevelType w:val="hybridMultilevel"/>
    <w:tmpl w:val="1704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66"/>
    <w:rsid w:val="00011F00"/>
    <w:rsid w:val="001166BF"/>
    <w:rsid w:val="00165160"/>
    <w:rsid w:val="001B3C20"/>
    <w:rsid w:val="00212B86"/>
    <w:rsid w:val="00264CCD"/>
    <w:rsid w:val="00274383"/>
    <w:rsid w:val="002D410A"/>
    <w:rsid w:val="00322DD1"/>
    <w:rsid w:val="003233DC"/>
    <w:rsid w:val="004F2880"/>
    <w:rsid w:val="00520D09"/>
    <w:rsid w:val="005F36B3"/>
    <w:rsid w:val="00686E08"/>
    <w:rsid w:val="006C7421"/>
    <w:rsid w:val="00853F5A"/>
    <w:rsid w:val="008772DF"/>
    <w:rsid w:val="0089233C"/>
    <w:rsid w:val="00A31956"/>
    <w:rsid w:val="00A85570"/>
    <w:rsid w:val="00AC103D"/>
    <w:rsid w:val="00C51EBB"/>
    <w:rsid w:val="00CC0966"/>
    <w:rsid w:val="00EA5524"/>
    <w:rsid w:val="00EE0580"/>
    <w:rsid w:val="00F774CD"/>
    <w:rsid w:val="00F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99740"/>
  <w15:chartTrackingRefBased/>
  <w15:docId w15:val="{85C422DE-64C8-4590-B392-B8883FAA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80"/>
  </w:style>
  <w:style w:type="paragraph" w:styleId="Footer">
    <w:name w:val="footer"/>
    <w:basedOn w:val="Normal"/>
    <w:link w:val="FooterChar"/>
    <w:uiPriority w:val="99"/>
    <w:unhideWhenUsed/>
    <w:rsid w:val="004F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80"/>
  </w:style>
  <w:style w:type="character" w:styleId="Hyperlink">
    <w:name w:val="Hyperlink"/>
    <w:basedOn w:val="DefaultParagraphFont"/>
    <w:uiPriority w:val="99"/>
    <w:unhideWhenUsed/>
    <w:rsid w:val="004F28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88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4CCD"/>
    <w:rPr>
      <w:color w:val="808080"/>
    </w:rPr>
  </w:style>
  <w:style w:type="character" w:customStyle="1" w:styleId="apple-converted-space">
    <w:name w:val="apple-converted-space"/>
    <w:basedOn w:val="DefaultParagraphFont"/>
    <w:rsid w:val="0087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chingisproblemsolvin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Loralee Pipkorn</dc:creator>
  <cp:keywords/>
  <dc:description/>
  <cp:lastModifiedBy>Naomi Iuhasz-Velez</cp:lastModifiedBy>
  <cp:revision>15</cp:revision>
  <cp:lastPrinted>2020-08-06T20:33:00Z</cp:lastPrinted>
  <dcterms:created xsi:type="dcterms:W3CDTF">2020-01-13T19:59:00Z</dcterms:created>
  <dcterms:modified xsi:type="dcterms:W3CDTF">2020-08-19T21:22:00Z</dcterms:modified>
</cp:coreProperties>
</file>